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BF57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A72A7A" w14:textId="1416499A" w:rsidR="002C3A63" w:rsidRPr="004401AA" w:rsidRDefault="002C3A63" w:rsidP="002C3A63">
      <w:pPr>
        <w:pStyle w:val="Intestazione"/>
        <w:jc w:val="center"/>
      </w:pPr>
    </w:p>
    <w:p w14:paraId="3612569D" w14:textId="78918B51" w:rsidR="00C736DE" w:rsidRPr="004401AA" w:rsidRDefault="00C736DE" w:rsidP="002C3A63">
      <w:pPr>
        <w:pStyle w:val="Intestazione"/>
        <w:jc w:val="center"/>
      </w:pPr>
    </w:p>
    <w:p w14:paraId="029A8ACE" w14:textId="77777777" w:rsidR="00C736DE" w:rsidRPr="004401AA" w:rsidRDefault="00C736DE" w:rsidP="002C3A63">
      <w:pPr>
        <w:pStyle w:val="Intestazione"/>
        <w:jc w:val="center"/>
      </w:pPr>
    </w:p>
    <w:p w14:paraId="7DEA90BF" w14:textId="0EA103A2"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14:paraId="2ABFDC7C" w14:textId="77777777"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1D7A4682" w14:textId="77777777"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76EFAB4F" w14:textId="7F071680"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 w:rsidR="004401AA">
        <w:rPr>
          <w:rFonts w:ascii="Times New Roman" w:eastAsia="Times New Roman" w:hAnsi="Times New Roman" w:cs="Times New Roman"/>
          <w:b/>
          <w:sz w:val="24"/>
        </w:rPr>
        <w:t>DOCENTI</w:t>
      </w:r>
    </w:p>
    <w:p w14:paraId="76C7E286" w14:textId="4878996A"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C607DA" w14:paraId="1981AB4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207E" w14:textId="77777777"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CD7EAE" w14:textId="77777777"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1E93D8D9" w14:textId="77777777"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28F2B674" w14:textId="77777777"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4E4DC5" w14:textId="77777777"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10A38F0" w14:textId="6955531E"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>, appartenenti alla categoria</w:t>
      </w:r>
      <w:r w:rsidR="008E301D">
        <w:rPr>
          <w:rFonts w:ascii="Times New Roman" w:eastAsia="Times New Roman" w:hAnsi="Times New Roman" w:cs="Times New Roman"/>
          <w:i/>
          <w:sz w:val="24"/>
        </w:rPr>
        <w:t xml:space="preserve"> genitori 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</w:p>
    <w:p w14:paraId="503715C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C607DA" w14:paraId="7ECF99B3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4B1B74" w14:textId="77777777"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6918C5" w14:textId="77777777"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E7F923" w14:textId="77777777"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D76B3" w14:textId="77777777"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 w14:paraId="5BBCB5E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85EB6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61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A2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72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170E7E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AE6B5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9C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68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AB9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E5A4B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7E1A42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16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F6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B8F9F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D1E5A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8E87B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7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45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4515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D473001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315C0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2C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755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9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D32F42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97CB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7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D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6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2B12D0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5943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CE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BC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377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F0AB9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553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04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6D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5578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BA4445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F3BE1D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47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A7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88EA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6BE3F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EFB5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5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FA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ADF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09FAD10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C43D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0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AC3A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7125AF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F13C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B8B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02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2B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5BE48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7BEE5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D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70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394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D9886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638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CB8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4C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9C951A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8E381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B5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0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756C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76DF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4F794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07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67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CA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7AC17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CDB0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3E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0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4B04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0F202A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058C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B3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3AD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5A9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F4F2E2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51BAC2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739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AD9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9611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AF9A2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BABB80F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C102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84D8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B64D0E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D39768A" w14:textId="035F74AE" w:rsidR="002C3A63" w:rsidRPr="002C3A63" w:rsidRDefault="002C3A63" w:rsidP="006A7F1D">
      <w:pPr>
        <w:spacing w:after="0"/>
      </w:pPr>
    </w:p>
    <w:p w14:paraId="2E30FC6C" w14:textId="521F9C48" w:rsidR="00C607DA" w:rsidRDefault="002C3A63">
      <w:pPr>
        <w:pStyle w:val="Titolo2"/>
        <w:ind w:left="1774" w:right="1541"/>
      </w:pPr>
      <w:r>
        <w:t>DICHIARANO</w:t>
      </w:r>
    </w:p>
    <w:p w14:paraId="2850887D" w14:textId="77777777"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490E14D" w14:textId="77777777"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14:paraId="35202229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CB5AE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C607DA" w14:paraId="1268672A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6B5239" w14:textId="77777777"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E0351" w14:textId="77777777"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11ED26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58C3C9E2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6A24CDB9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0F51E41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67A9A" w14:textId="77777777"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EA61BB" w14:textId="77777777"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0BB3F91C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 w14:paraId="6C721C40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A6E6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F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02B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98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136E1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FC7A8D8" w14:textId="77777777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2A52E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F2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6B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4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8656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C101098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51A5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9F0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A7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3E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397A2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7F4D2663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597CAC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AA1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81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85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90B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3576DF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69ABA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7A9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F34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F8C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FF28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394E43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2AFF6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DA7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7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7C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46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75D75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50699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0E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E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3F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D055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437AA2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276AD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76C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C8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46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17F2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2051D1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874960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BFB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C0A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CC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5821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459801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39E48E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65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A6B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AF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5EF1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718075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2A3A0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B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9E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60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4532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9C0F29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E899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6E4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AC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D4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FC33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0FA91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267993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A82A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09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26C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B139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906A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B06238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A45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2E3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C0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0E604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C8483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562B26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3A28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D2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38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89A6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DF6071D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86642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BC2825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5CEB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BCF83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8A413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7BAA32" w14:textId="77777777" w:rsidR="00C607DA" w:rsidRDefault="002C3A6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4D3CFEA7" w14:textId="182CDBA1"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I sottoscritti elettori, appartenenti alla categoria</w:t>
      </w:r>
      <w:r w:rsidR="00F42ACF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F42ACF">
        <w:rPr>
          <w:rFonts w:ascii="Times New Roman" w:eastAsia="Times New Roman" w:hAnsi="Times New Roman" w:cs="Times New Roman"/>
          <w:b/>
          <w:i/>
          <w:sz w:val="20"/>
        </w:rPr>
        <w:t>GENITORI</w:t>
      </w:r>
      <w:r w:rsidR="00F42ACF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802393D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85ABA91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5BB42B9C" w14:textId="77777777"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29F9DED5" w14:textId="77777777"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71E65F14" w14:textId="77777777"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2DDA69F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3CD15A3" w14:textId="77777777" w:rsidR="00C607DA" w:rsidRDefault="002C3A6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14:paraId="4DC40114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666A9A42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5B3FC66A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30B7FBB5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3EB03FEE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05E195E9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736A478F" w14:textId="0A915E76"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DA"/>
    <w:rsid w:val="0005538A"/>
    <w:rsid w:val="00243544"/>
    <w:rsid w:val="002C3A63"/>
    <w:rsid w:val="004401AA"/>
    <w:rsid w:val="006A7F1D"/>
    <w:rsid w:val="008E301D"/>
    <w:rsid w:val="00981577"/>
    <w:rsid w:val="00C607DA"/>
    <w:rsid w:val="00C736DE"/>
    <w:rsid w:val="00CE22B0"/>
    <w:rsid w:val="00DE3A24"/>
    <w:rsid w:val="00F4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6EC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01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tommasa grottola</cp:lastModifiedBy>
  <cp:revision>3</cp:revision>
  <cp:lastPrinted>2024-11-07T10:36:00Z</cp:lastPrinted>
  <dcterms:created xsi:type="dcterms:W3CDTF">2025-11-03T12:21:00Z</dcterms:created>
  <dcterms:modified xsi:type="dcterms:W3CDTF">2025-11-05T20:11:00Z</dcterms:modified>
</cp:coreProperties>
</file>