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94"/>
        <w:gridCol w:w="1090"/>
        <w:gridCol w:w="1997"/>
        <w:gridCol w:w="1276"/>
        <w:gridCol w:w="1228"/>
      </w:tblGrid>
      <w:tr w:rsidR="0084759E" w:rsidRPr="00594726" w:rsidTr="00957469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9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594726">
              <w:rPr>
                <w:rFonts w:ascii="Times New Roman" w:hAnsi="Times New Roman" w:cs="Times New Roman"/>
                <w:b/>
                <w:sz w:val="24"/>
                <w:szCs w:val="24"/>
              </w:rPr>
              <w:t>GRIGLIA DI VALUTAZIONE DEI TITOLI PER LA FIGURA DI COLLAUDATORE</w:t>
            </w:r>
          </w:p>
        </w:tc>
      </w:tr>
      <w:tr w:rsidR="0084759E" w:rsidRPr="00594726" w:rsidTr="00957469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  <w:u w:val="single"/>
              </w:rPr>
              <w:t>Criteri di ammissione:</w:t>
            </w:r>
            <w:r w:rsidRPr="0059472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4759E" w:rsidRPr="00594726" w:rsidRDefault="0084759E" w:rsidP="0084759E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essere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docente interno per tutto il periodo dell’incarico (solo per gli interni)</w:t>
            </w:r>
          </w:p>
          <w:p w:rsidR="0084759E" w:rsidRPr="00594726" w:rsidRDefault="0084759E" w:rsidP="0084759E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essere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in possesso dei requisiti di cui all’articolo 8</w:t>
            </w:r>
            <w:r w:rsidR="003C5B65">
              <w:rPr>
                <w:rFonts w:ascii="Times New Roman" w:hAnsi="Times New Roman" w:cs="Times New Roman"/>
                <w:b/>
              </w:rPr>
              <w:t xml:space="preserve"> e 9</w:t>
            </w:r>
            <w:bookmarkStart w:id="0" w:name="_GoBack"/>
            <w:bookmarkEnd w:id="0"/>
            <w:r w:rsidRPr="00594726">
              <w:rPr>
                <w:rFonts w:ascii="Times New Roman" w:hAnsi="Times New Roman" w:cs="Times New Roman"/>
                <w:b/>
              </w:rPr>
              <w:t xml:space="preserve"> per il ruolo per cui si presenta domanda</w:t>
            </w:r>
          </w:p>
        </w:tc>
      </w:tr>
      <w:tr w:rsidR="0084759E" w:rsidRPr="00594726" w:rsidTr="00957469"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124747" w:rsidRDefault="0084759E" w:rsidP="00957469">
            <w:pPr>
              <w:snapToGrid w:val="0"/>
              <w:rPr>
                <w:rFonts w:ascii="Times New Roman" w:hAnsi="Times New Roman" w:cs="Times New Roman"/>
                <w:iCs/>
              </w:rPr>
            </w:pPr>
            <w:r w:rsidRPr="00124747">
              <w:rPr>
                <w:rFonts w:ascii="Times New Roman" w:hAnsi="Times New Roman" w:cs="Times New Roman"/>
                <w:iCs/>
              </w:rPr>
              <w:t>L' ISTRUZIONE, LA FORMAZIONE NELLO SPECIFICO RUOLO IN CUI SI CONCORRE</w:t>
            </w:r>
            <w:r w:rsidRPr="001247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note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124747" w:rsidRDefault="0084759E" w:rsidP="00957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747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proofErr w:type="gramEnd"/>
            <w:r w:rsidRPr="00124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compilare a cura del candidato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59E" w:rsidRPr="00124747" w:rsidRDefault="0084759E" w:rsidP="00957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747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proofErr w:type="gramEnd"/>
            <w:r w:rsidRPr="00124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compilare a cura della commissione/ Dirigente scolastico</w:t>
            </w:r>
          </w:p>
        </w:tc>
      </w:tr>
      <w:tr w:rsidR="0084759E" w:rsidRPr="00594726" w:rsidTr="00957469">
        <w:tc>
          <w:tcPr>
            <w:tcW w:w="42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759E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124747">
              <w:rPr>
                <w:rFonts w:ascii="Times New Roman" w:hAnsi="Times New Roman" w:cs="Times New Roman"/>
                <w:b/>
              </w:rPr>
              <w:t>Laurea magistrale, specialistica, vecchio ordinamento che dia accesso alla classe di concorso di riferimento:</w:t>
            </w:r>
          </w:p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A017 – A034 – A050 - A051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highlight w:val="yellow"/>
              </w:rPr>
            </w:pPr>
            <w:r w:rsidRPr="00E8538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124747" w:rsidRDefault="0084759E" w:rsidP="0095746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4747">
              <w:rPr>
                <w:rFonts w:ascii="Times New Roman" w:hAnsi="Times New Roman" w:cs="Times New Roman"/>
                <w:sz w:val="18"/>
                <w:szCs w:val="18"/>
              </w:rPr>
              <w:t>Si valuta un solo titolo.</w:t>
            </w:r>
          </w:p>
          <w:p w:rsidR="0084759E" w:rsidRPr="00124747" w:rsidRDefault="0084759E" w:rsidP="0095746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4747">
              <w:rPr>
                <w:rFonts w:ascii="Times New Roman" w:hAnsi="Times New Roman" w:cs="Times New Roman"/>
                <w:sz w:val="18"/>
                <w:szCs w:val="18"/>
              </w:rPr>
              <w:t>Voto finale fino a 100: 4 punti                                                   Voto finale 101 – 105: 5 punti</w:t>
            </w:r>
          </w:p>
          <w:p w:rsidR="0084759E" w:rsidRPr="00124747" w:rsidRDefault="0084759E" w:rsidP="0095746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4747">
              <w:rPr>
                <w:rFonts w:ascii="Times New Roman" w:hAnsi="Times New Roman" w:cs="Times New Roman"/>
                <w:sz w:val="18"/>
                <w:szCs w:val="18"/>
              </w:rPr>
              <w:t>Voto finale 106 – 108: 7 punti</w:t>
            </w:r>
          </w:p>
          <w:p w:rsidR="0084759E" w:rsidRPr="00124747" w:rsidRDefault="0084759E" w:rsidP="0095746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4747">
              <w:rPr>
                <w:rFonts w:ascii="Times New Roman" w:hAnsi="Times New Roman" w:cs="Times New Roman"/>
                <w:sz w:val="18"/>
                <w:szCs w:val="18"/>
              </w:rPr>
              <w:t>Voto finale 109-110: 8 punti</w:t>
            </w:r>
          </w:p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r w:rsidRPr="00124747">
              <w:rPr>
                <w:rFonts w:ascii="Times New Roman" w:hAnsi="Times New Roman" w:cs="Times New Roman"/>
                <w:sz w:val="18"/>
                <w:szCs w:val="18"/>
              </w:rPr>
              <w:t>Voto finale 110 e lode: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682797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r w:rsidRPr="00682797">
              <w:rPr>
                <w:rFonts w:ascii="Times New Roman" w:hAnsi="Times New Roman" w:cs="Times New Roman"/>
                <w:b/>
              </w:rPr>
              <w:t>A3. DIPLOMA INERENTE AL RUOLO SPECIFICO che dia accesso alla classe di concorso B011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682797" w:rsidRDefault="0084759E" w:rsidP="00957469">
            <w:pPr>
              <w:rPr>
                <w:rFonts w:ascii="Times New Roman" w:hAnsi="Times New Roman" w:cs="Times New Roman"/>
              </w:rPr>
            </w:pPr>
            <w:r w:rsidRPr="0068279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682797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682797">
              <w:rPr>
                <w:rFonts w:ascii="Times New Roman" w:hAnsi="Times New Roman" w:cs="Times New Roman"/>
              </w:rPr>
              <w:t>un</w:t>
            </w:r>
            <w:proofErr w:type="gramEnd"/>
            <w:r w:rsidRPr="00682797">
              <w:rPr>
                <w:rFonts w:ascii="Times New Roman" w:hAnsi="Times New Roman" w:cs="Times New Roman"/>
              </w:rPr>
              <w:t xml:space="preserve"> solo diploma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124747" w:rsidRDefault="0084759E" w:rsidP="00957469">
            <w:pPr>
              <w:rPr>
                <w:rFonts w:ascii="Times New Roman" w:hAnsi="Times New Roman" w:cs="Times New Roman"/>
                <w:iCs/>
              </w:rPr>
            </w:pPr>
            <w:r w:rsidRPr="00124747">
              <w:rPr>
                <w:rFonts w:ascii="Times New Roman" w:hAnsi="Times New Roman" w:cs="Times New Roman"/>
                <w:iCs/>
              </w:rPr>
              <w:t xml:space="preserve">LE CERTIFICAZIONI OTTENUTE  </w:t>
            </w:r>
          </w:p>
          <w:p w:rsidR="0084759E" w:rsidRPr="00124747" w:rsidRDefault="0084759E" w:rsidP="00957469">
            <w:pPr>
              <w:rPr>
                <w:rFonts w:ascii="Times New Roman" w:hAnsi="Times New Roman" w:cs="Times New Roman"/>
                <w:iCs/>
              </w:rPr>
            </w:pPr>
            <w:r w:rsidRPr="00124747">
              <w:rPr>
                <w:rFonts w:ascii="Times New Roman" w:hAnsi="Times New Roman" w:cs="Times New Roman"/>
                <w:iCs/>
              </w:rPr>
              <w:t>NELLO SPECIFICO SETTORE IN CUI SI CONCORRE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B1.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 xml:space="preserve">5 punti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8538B">
              <w:rPr>
                <w:rFonts w:ascii="Times New Roman" w:hAnsi="Times New Roman" w:cs="Times New Roman"/>
              </w:rPr>
              <w:t>Max</w:t>
            </w:r>
            <w:proofErr w:type="spellEnd"/>
            <w:r w:rsidRPr="00E8538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8538B">
              <w:rPr>
                <w:rFonts w:ascii="Times New Roman" w:hAnsi="Times New Roman" w:cs="Times New Roman"/>
              </w:rPr>
              <w:t>cert</w:t>
            </w:r>
            <w:proofErr w:type="spellEnd"/>
            <w:r w:rsidRPr="00E85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rPr>
          <w:trHeight w:val="623"/>
        </w:trPr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124747" w:rsidRDefault="0084759E" w:rsidP="00957469">
            <w:pPr>
              <w:rPr>
                <w:rFonts w:ascii="Times New Roman" w:hAnsi="Times New Roman" w:cs="Times New Roman"/>
                <w:iCs/>
              </w:rPr>
            </w:pPr>
            <w:r w:rsidRPr="00124747">
              <w:rPr>
                <w:rFonts w:ascii="Times New Roman" w:hAnsi="Times New Roman" w:cs="Times New Roman"/>
                <w:iCs/>
              </w:rPr>
              <w:t>LE ESPERIENZE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24747">
              <w:rPr>
                <w:rFonts w:ascii="Times New Roman" w:hAnsi="Times New Roman" w:cs="Times New Roman"/>
                <w:iCs/>
              </w:rPr>
              <w:t>NELLO SPECIFICO SETTORE IN CUI SI CONCORRE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C1. PRECEDENTI INCARICHI DI COLLAUDATORE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8538B">
              <w:rPr>
                <w:rFonts w:ascii="Times New Roman" w:hAnsi="Times New Roman" w:cs="Times New Roman"/>
              </w:rPr>
              <w:t>Max</w:t>
            </w:r>
            <w:proofErr w:type="spellEnd"/>
            <w:r w:rsidRPr="00E8538B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C2. CONOSCENZE SPECIFICHE DELL'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E8538B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C3. CONOSCENZE SPECIFICHE DELL'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E8538B" w:rsidRDefault="0084759E" w:rsidP="00957469">
            <w:pPr>
              <w:rPr>
                <w:rFonts w:ascii="Times New Roman" w:hAnsi="Times New Roman" w:cs="Times New Roman"/>
              </w:rPr>
            </w:pPr>
            <w:proofErr w:type="spellStart"/>
            <w:r w:rsidRPr="00E8538B">
              <w:rPr>
                <w:rFonts w:ascii="Times New Roman" w:hAnsi="Times New Roman" w:cs="Times New Roman"/>
              </w:rPr>
              <w:t>Max</w:t>
            </w:r>
            <w:proofErr w:type="spellEnd"/>
            <w:r w:rsidRPr="00E853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lastRenderedPageBreak/>
              <w:t>C4. CONOSCENZE SPECIFICHE DELL'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 attraverso esperienze di docenza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E8538B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E8538B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8538B">
              <w:rPr>
                <w:rFonts w:ascii="Times New Roman" w:hAnsi="Times New Roman" w:cs="Times New Roman"/>
              </w:rPr>
              <w:t>Max</w:t>
            </w:r>
            <w:proofErr w:type="spellEnd"/>
            <w:r w:rsidRPr="00E853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C5. CONOSCENZE SPECIFICHE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DELL'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attraverso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esperienze in qualità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di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formatore in tematiche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inerenti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all’argomento della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selezione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E8538B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E8538B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8538B">
              <w:rPr>
                <w:rFonts w:ascii="Times New Roman" w:hAnsi="Times New Roman" w:cs="Times New Roman"/>
              </w:rPr>
              <w:t>Max</w:t>
            </w:r>
            <w:proofErr w:type="spellEnd"/>
            <w:r w:rsidRPr="00E8538B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C6. CONOSCENZE SPECIFICHE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DELL'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594726">
              <w:rPr>
                <w:rFonts w:ascii="Times New Roman" w:hAnsi="Times New Roman" w:cs="Times New Roman"/>
                <w:b/>
              </w:rPr>
              <w:t>ARGOMENTO (documentate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attraverso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corsi seguiti con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rilascio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attestato in tematiche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inerenti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 all’argomento della</w:t>
            </w:r>
          </w:p>
          <w:p w:rsidR="0084759E" w:rsidRPr="00594726" w:rsidRDefault="0084759E" w:rsidP="00957469">
            <w:pPr>
              <w:rPr>
                <w:rFonts w:ascii="Times New Roman" w:hAnsi="Times New Roman" w:cs="Times New Roman"/>
              </w:rPr>
            </w:pPr>
            <w:proofErr w:type="gramStart"/>
            <w:r w:rsidRPr="00594726">
              <w:rPr>
                <w:rFonts w:ascii="Times New Roman" w:hAnsi="Times New Roman" w:cs="Times New Roman"/>
                <w:b/>
              </w:rPr>
              <w:t>selezione</w:t>
            </w:r>
            <w:proofErr w:type="gramEnd"/>
            <w:r w:rsidRPr="00594726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9E" w:rsidRPr="00E8538B" w:rsidRDefault="0084759E" w:rsidP="00957469">
            <w:pPr>
              <w:rPr>
                <w:rFonts w:ascii="Times New Roman" w:hAnsi="Times New Roman" w:cs="Times New Roman"/>
                <w:b/>
              </w:rPr>
            </w:pPr>
            <w:r w:rsidRPr="00E8538B">
              <w:rPr>
                <w:rFonts w:ascii="Times New Roman" w:hAnsi="Times New Roman" w:cs="Times New Roman"/>
                <w:b/>
              </w:rPr>
              <w:t>2 punti cad.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E8538B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8538B">
              <w:rPr>
                <w:rFonts w:ascii="Times New Roman" w:hAnsi="Times New Roman" w:cs="Times New Roman"/>
              </w:rPr>
              <w:t>Max</w:t>
            </w:r>
            <w:proofErr w:type="spellEnd"/>
            <w:r w:rsidRPr="00E853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59E" w:rsidRPr="00594726" w:rsidTr="00957469">
        <w:trPr>
          <w:trHeight w:val="416"/>
        </w:trPr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E8538B">
            <w:pPr>
              <w:rPr>
                <w:rFonts w:ascii="Times New Roman" w:hAnsi="Times New Roman" w:cs="Times New Roman"/>
              </w:rPr>
            </w:pPr>
            <w:r w:rsidRPr="00594726">
              <w:rPr>
                <w:rFonts w:ascii="Times New Roman" w:hAnsi="Times New Roman" w:cs="Times New Roman"/>
                <w:b/>
              </w:rPr>
              <w:t xml:space="preserve">TOTALE MAX                                                               </w:t>
            </w:r>
            <w:r w:rsidR="00E8538B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E" w:rsidRPr="00594726" w:rsidRDefault="0084759E" w:rsidP="0095746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BD5AB4" w:rsidRPr="00BD5AB4" w:rsidRDefault="00BD5AB4" w:rsidP="00BD5AB4">
      <w:pPr>
        <w:widowControl w:val="0"/>
        <w:autoSpaceDE w:val="0"/>
        <w:autoSpaceDN w:val="0"/>
        <w:spacing w:line="240" w:lineRule="auto"/>
        <w:jc w:val="right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sectPr w:rsidR="00BD5AB4" w:rsidRPr="00BD5AB4" w:rsidSect="00FB42D3">
      <w:headerReference w:type="default" r:id="rId7"/>
      <w:footerReference w:type="default" r:id="rId8"/>
      <w:pgSz w:w="11906" w:h="16838"/>
      <w:pgMar w:top="2552" w:right="1134" w:bottom="0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16" w:rsidRDefault="00A52F16" w:rsidP="00216E06">
      <w:pPr>
        <w:spacing w:line="240" w:lineRule="auto"/>
      </w:pPr>
      <w:r>
        <w:separator/>
      </w:r>
    </w:p>
  </w:endnote>
  <w:endnote w:type="continuationSeparator" w:id="0">
    <w:p w:rsidR="00A52F16" w:rsidRDefault="00A52F16" w:rsidP="00216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84759E" w:rsidP="00E66FA2">
    <w:pPr>
      <w:pStyle w:val="Corpotesto"/>
      <w:spacing w:before="112"/>
      <w:ind w:left="254" w:right="291"/>
      <w:jc w:val="center"/>
      <w:rPr>
        <w:rFonts w:ascii="Arial" w:hAnsi="Arial" w:cs="Arial"/>
        <w:sz w:val="14"/>
        <w:szCs w:val="14"/>
        <w:lang w:val="it-IT"/>
      </w:rPr>
    </w:pPr>
    <w:r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149860</wp:posOffset>
              </wp:positionH>
              <wp:positionV relativeFrom="paragraph">
                <wp:posOffset>78105</wp:posOffset>
              </wp:positionV>
              <wp:extent cx="7131685" cy="1270"/>
              <wp:effectExtent l="6985" t="11430" r="5080" b="6350"/>
              <wp:wrapTopAndBottom/>
              <wp:docPr id="1" name="Figura a mano liber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685" cy="1270"/>
                      </a:xfrm>
                      <a:custGeom>
                        <a:avLst/>
                        <a:gdLst>
                          <a:gd name="T0" fmla="*/ 0 w 11231"/>
                          <a:gd name="T1" fmla="*/ 0 h 1270"/>
                          <a:gd name="T2" fmla="*/ 1744980 w 11231"/>
                          <a:gd name="T3" fmla="*/ 0 h 1270"/>
                          <a:gd name="T4" fmla="*/ 1746885 w 11231"/>
                          <a:gd name="T5" fmla="*/ 0 h 1270"/>
                          <a:gd name="T6" fmla="*/ 7131685 w 11231"/>
                          <a:gd name="T7" fmla="*/ 0 h 127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231" h="1270">
                            <a:moveTo>
                              <a:pt x="0" y="0"/>
                            </a:moveTo>
                            <a:lnTo>
                              <a:pt x="2748" y="0"/>
                            </a:lnTo>
                            <a:moveTo>
                              <a:pt x="2751" y="0"/>
                            </a:moveTo>
                            <a:lnTo>
                              <a:pt x="11231" y="0"/>
                            </a:lnTo>
                          </a:path>
                        </a:pathLst>
                      </a:custGeom>
                      <a:noFill/>
                      <a:ln w="9906">
                        <a:solidFill>
                          <a:srgbClr val="B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D2F92" id="Figura a mano libera 76" o:spid="_x0000_s1026" style="position:absolute;margin-left:11.8pt;margin-top:6.15pt;width:56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" path="m,l2748,t3,l11231,e" filled="f" strokecolor="#bf0000" strokeweight=".78pt">
              <v:path arrowok="t" o:connecttype="custom" o:connectlocs="0,0;1108062300,0;1109271975,0;2147483646,0" o:connectangles="0,0,0,0"/>
              <w10:wrap type="topAndBottom" anchorx="page"/>
            </v:shape>
          </w:pict>
        </mc:Fallback>
      </mc:AlternateConten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CLASSICO</w:t>
    </w:r>
    <w:r w:rsidR="00E66FA2" w:rsidRPr="00FB42D3">
      <w:rPr>
        <w:rFonts w:ascii="Arial" w:hAnsi="Arial" w:cs="Arial"/>
        <w:spacing w:val="-2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b/>
        <w:sz w:val="14"/>
        <w:szCs w:val="14"/>
        <w:lang w:val="it-IT"/>
      </w:rPr>
      <w:t>-</w:t>
    </w:r>
    <w:r w:rsidR="00E66FA2" w:rsidRPr="00FB42D3">
      <w:rPr>
        <w:rFonts w:ascii="Arial" w:hAnsi="Arial" w:cs="Arial"/>
        <w:b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3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SCIENTIFICO</w:t>
    </w:r>
  </w:p>
  <w:p w:rsidR="00E66FA2" w:rsidRPr="00D55BEA" w:rsidRDefault="00E66FA2" w:rsidP="00E66FA2">
    <w:pPr>
      <w:ind w:left="254" w:right="351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 PROFESSIONALE</w:t>
    </w:r>
    <w:r w:rsidRPr="00D55BEA">
      <w:rPr>
        <w:sz w:val="14"/>
        <w:szCs w:val="14"/>
      </w:rPr>
      <w:t>: “</w:t>
    </w:r>
    <w:r w:rsidRPr="00D55BEA">
      <w:rPr>
        <w:i/>
        <w:sz w:val="14"/>
        <w:szCs w:val="14"/>
      </w:rPr>
      <w:t>AGRICOLTURA, SVILUPPO RURALE, VALORIZZAZIONE DEI PRODOTTI DEL TERRITORIO E GESTIONE DELLE</w:t>
    </w:r>
    <w:r w:rsidRPr="00D55BEA">
      <w:rPr>
        <w:i/>
        <w:spacing w:val="-43"/>
        <w:sz w:val="14"/>
        <w:szCs w:val="14"/>
      </w:rPr>
      <w:t xml:space="preserve"> </w:t>
    </w:r>
    <w:r w:rsidRPr="00D55BEA">
      <w:rPr>
        <w:i/>
        <w:sz w:val="14"/>
        <w:szCs w:val="14"/>
      </w:rPr>
      <w:t>RISORSE</w:t>
    </w:r>
    <w:r w:rsidRPr="00D55BEA">
      <w:rPr>
        <w:i/>
        <w:spacing w:val="-1"/>
        <w:sz w:val="14"/>
        <w:szCs w:val="14"/>
      </w:rPr>
      <w:t xml:space="preserve"> </w:t>
    </w:r>
    <w:r w:rsidRPr="00D55BEA">
      <w:rPr>
        <w:i/>
        <w:sz w:val="14"/>
        <w:szCs w:val="14"/>
      </w:rPr>
      <w:t>FORESTALI E MONTANE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4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</w:t>
    </w:r>
    <w:r w:rsidRPr="00D55BEA">
      <w:rPr>
        <w:b/>
        <w:spacing w:val="-3"/>
        <w:sz w:val="14"/>
        <w:szCs w:val="14"/>
      </w:rPr>
      <w:t xml:space="preserve"> </w:t>
    </w:r>
    <w:r w:rsidRPr="00D55BEA">
      <w:rPr>
        <w:b/>
        <w:sz w:val="14"/>
        <w:szCs w:val="14"/>
      </w:rPr>
      <w:t>PROFESSIONALE</w:t>
    </w:r>
    <w:r w:rsidRPr="00D55BEA">
      <w:rPr>
        <w:sz w:val="14"/>
        <w:szCs w:val="14"/>
      </w:rPr>
      <w:t>:</w:t>
    </w:r>
    <w:r w:rsidRPr="00D55BEA">
      <w:rPr>
        <w:spacing w:val="-5"/>
        <w:sz w:val="14"/>
        <w:szCs w:val="14"/>
      </w:rPr>
      <w:t xml:space="preserve"> </w:t>
    </w:r>
    <w:r w:rsidRPr="00D55BEA">
      <w:rPr>
        <w:sz w:val="14"/>
        <w:szCs w:val="14"/>
      </w:rPr>
      <w:t>“</w:t>
    </w:r>
    <w:r w:rsidRPr="00D55BEA">
      <w:rPr>
        <w:i/>
        <w:sz w:val="14"/>
        <w:szCs w:val="14"/>
      </w:rPr>
      <w:t>ARTI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AUSILIARIE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DELLE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PROFESSIONI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SANITARIE:</w:t>
    </w:r>
    <w:r w:rsidRPr="00D55BEA">
      <w:rPr>
        <w:i/>
        <w:spacing w:val="-5"/>
        <w:sz w:val="14"/>
        <w:szCs w:val="14"/>
      </w:rPr>
      <w:t xml:space="preserve"> </w:t>
    </w:r>
    <w:r w:rsidRPr="00D55BEA">
      <w:rPr>
        <w:i/>
        <w:sz w:val="14"/>
        <w:szCs w:val="14"/>
      </w:rPr>
      <w:t>ODONTOTECNICO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2"/>
      <w:jc w:val="center"/>
      <w:rPr>
        <w:b/>
        <w:i/>
        <w:sz w:val="14"/>
        <w:szCs w:val="14"/>
      </w:rPr>
    </w:pPr>
    <w:r w:rsidRPr="00D55BEA">
      <w:rPr>
        <w:b/>
        <w:i/>
        <w:sz w:val="14"/>
        <w:szCs w:val="14"/>
        <w:u w:val="single"/>
      </w:rPr>
      <w:t>Contrada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Maddalena,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proofErr w:type="spellStart"/>
    <w:r w:rsidRPr="00D55BEA">
      <w:rPr>
        <w:b/>
        <w:i/>
        <w:sz w:val="14"/>
        <w:szCs w:val="14"/>
        <w:u w:val="single"/>
      </w:rPr>
      <w:t>sn</w:t>
    </w:r>
    <w:proofErr w:type="spellEnd"/>
    <w:r w:rsidRPr="00D55BEA">
      <w:rPr>
        <w:b/>
        <w:i/>
        <w:sz w:val="14"/>
        <w:szCs w:val="14"/>
        <w:u w:val="single"/>
      </w:rPr>
      <w:t xml:space="preserve"> -</w:t>
    </w:r>
    <w:r w:rsidRPr="00D55BEA">
      <w:rPr>
        <w:b/>
        <w:i/>
        <w:spacing w:val="-6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71018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Vico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del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Gargano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(FG)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–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Tel.: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0884-593751</w:t>
    </w:r>
  </w:p>
  <w:p w:rsidR="00E66FA2" w:rsidRPr="00D55BEA" w:rsidRDefault="00E66FA2" w:rsidP="00E66FA2">
    <w:pPr>
      <w:pStyle w:val="Pidipagina"/>
      <w:rPr>
        <w:sz w:val="14"/>
        <w:szCs w:val="14"/>
      </w:rPr>
    </w:pPr>
  </w:p>
  <w:p w:rsidR="00216E06" w:rsidRPr="00D55BEA" w:rsidRDefault="00216E06" w:rsidP="00E66FA2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16" w:rsidRDefault="00A52F16" w:rsidP="00216E06">
      <w:pPr>
        <w:spacing w:line="240" w:lineRule="auto"/>
      </w:pPr>
      <w:r>
        <w:separator/>
      </w:r>
    </w:p>
  </w:footnote>
  <w:footnote w:type="continuationSeparator" w:id="0">
    <w:p w:rsidR="00A52F16" w:rsidRDefault="00A52F16" w:rsidP="00216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320120" w:rsidP="00E66FA2">
    <w:pPr>
      <w:tabs>
        <w:tab w:val="left" w:pos="4089"/>
        <w:tab w:val="left" w:pos="9125"/>
      </w:tabs>
      <w:ind w:left="249"/>
      <w:rPr>
        <w:noProof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-19509</wp:posOffset>
          </wp:positionV>
          <wp:extent cx="2028825" cy="668479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5" cy="67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38734</wp:posOffset>
          </wp:positionV>
          <wp:extent cx="1901190" cy="719775"/>
          <wp:effectExtent l="0" t="0" r="0" b="0"/>
          <wp:wrapNone/>
          <wp:docPr id="27" name="Immagine 27" descr="https://tse1.mm.bing.net/th?id=OIP._AhRPr6tmhwr5x2Xs1JtQgHaD4&amp;pid=Api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6" descr="https://tse1.mm.bing.net/th?id=OIP._AhRPr6tmhwr5x2Xs1JtQgHaD4&amp;pid=Api&amp;P=0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9" b="11102"/>
                  <a:stretch>
                    <a:fillRect/>
                  </a:stretch>
                </pic:blipFill>
                <pic:spPr bwMode="auto">
                  <a:xfrm>
                    <a:off x="0" y="0"/>
                    <a:ext cx="1907400" cy="72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1760219</wp:posOffset>
          </wp:positionH>
          <wp:positionV relativeFrom="paragraph">
            <wp:posOffset>-104140</wp:posOffset>
          </wp:positionV>
          <wp:extent cx="1704975" cy="928602"/>
          <wp:effectExtent l="0" t="0" r="0" b="508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401" cy="92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91440</wp:posOffset>
          </wp:positionV>
          <wp:extent cx="776605" cy="517525"/>
          <wp:effectExtent l="0" t="0" r="4445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 w:rsidRPr="00FB42D3">
      <w:rPr>
        <w:noProof/>
        <w:position w:val="47"/>
        <w:sz w:val="20"/>
        <w:szCs w:val="20"/>
        <w:lang w:val="en-US"/>
      </w:rPr>
      <w:t xml:space="preserve">           </w:t>
    </w:r>
    <w:r w:rsidR="00E66FA2" w:rsidRPr="00FB42D3">
      <w:rPr>
        <w:noProof/>
        <w:sz w:val="20"/>
        <w:szCs w:val="20"/>
        <w:lang w:val="en-US"/>
      </w:rPr>
      <w:t xml:space="preserve">         </w:t>
    </w:r>
    <w:r w:rsidR="00E66FA2" w:rsidRPr="00FB42D3">
      <w:rPr>
        <w:noProof/>
        <w:position w:val="31"/>
        <w:sz w:val="20"/>
        <w:szCs w:val="20"/>
        <w:lang w:val="en-US"/>
      </w:rPr>
      <w:t xml:space="preserve">             </w:t>
    </w: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320120" w:rsidRDefault="00320120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>
      <w:rPr>
        <w:rFonts w:eastAsiaTheme="minorEastAsia" w:cs="Times New Roman"/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629920</wp:posOffset>
          </wp:positionH>
          <wp:positionV relativeFrom="paragraph">
            <wp:posOffset>9525</wp:posOffset>
          </wp:positionV>
          <wp:extent cx="5934075" cy="30988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320120" w:rsidRDefault="00E66FA2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 w:rsidRPr="00320120">
      <w:rPr>
        <w:rFonts w:ascii="Arial" w:hAnsi="Arial" w:cs="Arial"/>
        <w:sz w:val="16"/>
        <w:szCs w:val="16"/>
      </w:rPr>
      <w:t>C.M.: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FGIS052001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5"/>
        <w:sz w:val="16"/>
        <w:szCs w:val="16"/>
      </w:rPr>
      <w:t xml:space="preserve"> </w:t>
    </w:r>
    <w:hyperlink r:id="rId6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fgis052001@istruzione.</w:t>
      </w:r>
      <w:r w:rsidR="00320120" w:rsidRPr="00FB42D3">
        <w:rPr>
          <w:rFonts w:ascii="Calibri" w:hAnsi="Calibri" w:cs="Times New Roman"/>
          <w:noProof/>
          <w:sz w:val="16"/>
          <w:szCs w:val="16"/>
          <w:lang w:eastAsia="it-IT"/>
        </w:rPr>
        <w:t xml:space="preserve"> </w:t>
      </w:r>
      <w:r w:rsidRPr="00320120">
        <w:rPr>
          <w:rFonts w:ascii="Arial" w:hAnsi="Arial" w:cs="Arial"/>
          <w:color w:val="0000FF"/>
          <w:sz w:val="16"/>
          <w:szCs w:val="16"/>
          <w:u w:color="0000FF"/>
        </w:rPr>
        <w:t>it</w:t>
      </w:r>
      <w:r w:rsidRPr="00320120">
        <w:rPr>
          <w:rFonts w:ascii="Arial" w:hAnsi="Arial" w:cs="Arial"/>
          <w:color w:val="0000FF"/>
          <w:spacing w:val="-3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7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fgis052001@pec.istruzione.it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8">
      <w:r w:rsidRPr="00320120">
        <w:rPr>
          <w:rFonts w:ascii="Arial" w:hAnsi="Arial" w:cs="Arial"/>
          <w:color w:val="0000FF"/>
          <w:sz w:val="16"/>
          <w:szCs w:val="16"/>
          <w:u w:color="0000FF"/>
        </w:rPr>
        <w:t>www.iispubliovirgiliomarone.edu.it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–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C.F.: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93066710711</w:t>
    </w:r>
  </w:p>
  <w:p w:rsidR="00FB42D3" w:rsidRPr="00CA1480" w:rsidRDefault="00CA1480" w:rsidP="00CA1480">
    <w:pPr>
      <w:pStyle w:val="Corpotesto"/>
      <w:spacing w:before="59" w:after="76"/>
      <w:ind w:left="-567" w:right="-730"/>
      <w:rPr>
        <w:rFonts w:ascii="Arial" w:hAnsi="Arial" w:cs="Arial"/>
        <w:b/>
        <w:color w:val="C00000"/>
        <w:sz w:val="16"/>
        <w:szCs w:val="16"/>
      </w:rPr>
    </w:pPr>
    <w:r w:rsidRPr="00CA1480">
      <w:rPr>
        <w:rFonts w:ascii="Arial" w:hAnsi="Arial" w:cs="Arial"/>
        <w:b/>
        <w:color w:val="C00000"/>
        <w:sz w:val="16"/>
        <w:szCs w:val="16"/>
      </w:rPr>
      <w:t>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06C"/>
    <w:multiLevelType w:val="hybridMultilevel"/>
    <w:tmpl w:val="4B5C9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D75"/>
    <w:multiLevelType w:val="hybridMultilevel"/>
    <w:tmpl w:val="19BA3290"/>
    <w:lvl w:ilvl="0" w:tplc="ADB0BECC">
      <w:numFmt w:val="bullet"/>
      <w:lvlText w:val="•"/>
      <w:lvlJc w:val="left"/>
      <w:pPr>
        <w:ind w:left="930" w:hanging="57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23C9"/>
    <w:multiLevelType w:val="hybridMultilevel"/>
    <w:tmpl w:val="B524A10A"/>
    <w:lvl w:ilvl="0" w:tplc="A56CC450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35007844"/>
    <w:multiLevelType w:val="hybridMultilevel"/>
    <w:tmpl w:val="04548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88CF6">
      <w:numFmt w:val="bullet"/>
      <w:lvlText w:val="-"/>
      <w:lvlJc w:val="left"/>
      <w:pPr>
        <w:ind w:left="1644" w:hanging="564"/>
      </w:pPr>
      <w:rPr>
        <w:rFonts w:ascii="Verdana" w:eastAsia="Arial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0ACB"/>
    <w:multiLevelType w:val="hybridMultilevel"/>
    <w:tmpl w:val="60E6C510"/>
    <w:lvl w:ilvl="0" w:tplc="7AE65406">
      <w:start w:val="1"/>
      <w:numFmt w:val="decimal"/>
      <w:lvlText w:val="%1)"/>
      <w:lvlJc w:val="left"/>
      <w:pPr>
        <w:ind w:left="144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32882E8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2" w:tplc="A482843C">
      <w:numFmt w:val="bullet"/>
      <w:lvlText w:val="•"/>
      <w:lvlJc w:val="left"/>
      <w:pPr>
        <w:ind w:left="3502" w:hanging="332"/>
      </w:pPr>
      <w:rPr>
        <w:rFonts w:hint="default"/>
        <w:lang w:val="it-IT" w:eastAsia="en-US" w:bidi="ar-SA"/>
      </w:rPr>
    </w:lvl>
    <w:lvl w:ilvl="3" w:tplc="682E18B4">
      <w:numFmt w:val="bullet"/>
      <w:lvlText w:val="•"/>
      <w:lvlJc w:val="left"/>
      <w:pPr>
        <w:ind w:left="4533" w:hanging="332"/>
      </w:pPr>
      <w:rPr>
        <w:rFonts w:hint="default"/>
        <w:lang w:val="it-IT" w:eastAsia="en-US" w:bidi="ar-SA"/>
      </w:rPr>
    </w:lvl>
    <w:lvl w:ilvl="4" w:tplc="23CC9956">
      <w:numFmt w:val="bullet"/>
      <w:lvlText w:val="•"/>
      <w:lvlJc w:val="left"/>
      <w:pPr>
        <w:ind w:left="5564" w:hanging="332"/>
      </w:pPr>
      <w:rPr>
        <w:rFonts w:hint="default"/>
        <w:lang w:val="it-IT" w:eastAsia="en-US" w:bidi="ar-SA"/>
      </w:rPr>
    </w:lvl>
    <w:lvl w:ilvl="5" w:tplc="E37230FA">
      <w:numFmt w:val="bullet"/>
      <w:lvlText w:val="•"/>
      <w:lvlJc w:val="left"/>
      <w:pPr>
        <w:ind w:left="6595" w:hanging="332"/>
      </w:pPr>
      <w:rPr>
        <w:rFonts w:hint="default"/>
        <w:lang w:val="it-IT" w:eastAsia="en-US" w:bidi="ar-SA"/>
      </w:rPr>
    </w:lvl>
    <w:lvl w:ilvl="6" w:tplc="62F248F6">
      <w:numFmt w:val="bullet"/>
      <w:lvlText w:val="•"/>
      <w:lvlJc w:val="left"/>
      <w:pPr>
        <w:ind w:left="7626" w:hanging="332"/>
      </w:pPr>
      <w:rPr>
        <w:rFonts w:hint="default"/>
        <w:lang w:val="it-IT" w:eastAsia="en-US" w:bidi="ar-SA"/>
      </w:rPr>
    </w:lvl>
    <w:lvl w:ilvl="7" w:tplc="54769768">
      <w:numFmt w:val="bullet"/>
      <w:lvlText w:val="•"/>
      <w:lvlJc w:val="left"/>
      <w:pPr>
        <w:ind w:left="8657" w:hanging="332"/>
      </w:pPr>
      <w:rPr>
        <w:rFonts w:hint="default"/>
        <w:lang w:val="it-IT" w:eastAsia="en-US" w:bidi="ar-SA"/>
      </w:rPr>
    </w:lvl>
    <w:lvl w:ilvl="8" w:tplc="E8CA1EB4">
      <w:numFmt w:val="bullet"/>
      <w:lvlText w:val="•"/>
      <w:lvlJc w:val="left"/>
      <w:pPr>
        <w:ind w:left="9688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3FF83FAC"/>
    <w:multiLevelType w:val="hybridMultilevel"/>
    <w:tmpl w:val="B0B4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162E"/>
    <w:multiLevelType w:val="hybridMultilevel"/>
    <w:tmpl w:val="24D6A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67C6D"/>
    <w:multiLevelType w:val="hybridMultilevel"/>
    <w:tmpl w:val="DFCAD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7F5C"/>
    <w:multiLevelType w:val="hybridMultilevel"/>
    <w:tmpl w:val="4FB8DA82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253DA"/>
    <w:multiLevelType w:val="hybridMultilevel"/>
    <w:tmpl w:val="1A6CE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06"/>
    <w:rsid w:val="000816CE"/>
    <w:rsid w:val="000B5E57"/>
    <w:rsid w:val="000C2B18"/>
    <w:rsid w:val="00125312"/>
    <w:rsid w:val="00167434"/>
    <w:rsid w:val="00167BF8"/>
    <w:rsid w:val="001A5257"/>
    <w:rsid w:val="001F38E8"/>
    <w:rsid w:val="002160F3"/>
    <w:rsid w:val="00216E06"/>
    <w:rsid w:val="002476D8"/>
    <w:rsid w:val="00251666"/>
    <w:rsid w:val="002A60A0"/>
    <w:rsid w:val="002C3E19"/>
    <w:rsid w:val="002E6EF7"/>
    <w:rsid w:val="00302150"/>
    <w:rsid w:val="00320120"/>
    <w:rsid w:val="00327D7B"/>
    <w:rsid w:val="003345A5"/>
    <w:rsid w:val="00340422"/>
    <w:rsid w:val="00354B79"/>
    <w:rsid w:val="00360E16"/>
    <w:rsid w:val="003B1830"/>
    <w:rsid w:val="003B7441"/>
    <w:rsid w:val="003C5B65"/>
    <w:rsid w:val="003D52B8"/>
    <w:rsid w:val="003D6DA9"/>
    <w:rsid w:val="00404A9C"/>
    <w:rsid w:val="00405308"/>
    <w:rsid w:val="004257DB"/>
    <w:rsid w:val="00432603"/>
    <w:rsid w:val="00451B8F"/>
    <w:rsid w:val="004A0362"/>
    <w:rsid w:val="004C2CD6"/>
    <w:rsid w:val="00525BB9"/>
    <w:rsid w:val="00560505"/>
    <w:rsid w:val="00562A9E"/>
    <w:rsid w:val="005661D4"/>
    <w:rsid w:val="005735D0"/>
    <w:rsid w:val="005A3248"/>
    <w:rsid w:val="005C2DED"/>
    <w:rsid w:val="005C4D58"/>
    <w:rsid w:val="005C4FD0"/>
    <w:rsid w:val="00647996"/>
    <w:rsid w:val="006F3519"/>
    <w:rsid w:val="006F53CE"/>
    <w:rsid w:val="0070347B"/>
    <w:rsid w:val="00710D3E"/>
    <w:rsid w:val="00715ED9"/>
    <w:rsid w:val="00727F4F"/>
    <w:rsid w:val="0075418F"/>
    <w:rsid w:val="00754843"/>
    <w:rsid w:val="00755985"/>
    <w:rsid w:val="00755E2B"/>
    <w:rsid w:val="007800BF"/>
    <w:rsid w:val="007C3396"/>
    <w:rsid w:val="007D585C"/>
    <w:rsid w:val="00802C4C"/>
    <w:rsid w:val="00806F96"/>
    <w:rsid w:val="00817BAA"/>
    <w:rsid w:val="00822AFA"/>
    <w:rsid w:val="008406FD"/>
    <w:rsid w:val="0084759E"/>
    <w:rsid w:val="00882FF7"/>
    <w:rsid w:val="008928F0"/>
    <w:rsid w:val="008C03F9"/>
    <w:rsid w:val="008E6B86"/>
    <w:rsid w:val="00900A9E"/>
    <w:rsid w:val="009115EE"/>
    <w:rsid w:val="00961A56"/>
    <w:rsid w:val="009C42EB"/>
    <w:rsid w:val="009C4886"/>
    <w:rsid w:val="009E29D7"/>
    <w:rsid w:val="00A27FD5"/>
    <w:rsid w:val="00A472E3"/>
    <w:rsid w:val="00A52F16"/>
    <w:rsid w:val="00A7569D"/>
    <w:rsid w:val="00A953BE"/>
    <w:rsid w:val="00AC74F3"/>
    <w:rsid w:val="00AF3DE8"/>
    <w:rsid w:val="00B21BEC"/>
    <w:rsid w:val="00B309A4"/>
    <w:rsid w:val="00B30C7D"/>
    <w:rsid w:val="00B85C1A"/>
    <w:rsid w:val="00BA5604"/>
    <w:rsid w:val="00BA6717"/>
    <w:rsid w:val="00BB4361"/>
    <w:rsid w:val="00BD093C"/>
    <w:rsid w:val="00BD5AB4"/>
    <w:rsid w:val="00C16511"/>
    <w:rsid w:val="00C25752"/>
    <w:rsid w:val="00C3311E"/>
    <w:rsid w:val="00C433FB"/>
    <w:rsid w:val="00C5060C"/>
    <w:rsid w:val="00C82705"/>
    <w:rsid w:val="00C874F6"/>
    <w:rsid w:val="00C91B00"/>
    <w:rsid w:val="00C958E8"/>
    <w:rsid w:val="00CA1480"/>
    <w:rsid w:val="00CA46F0"/>
    <w:rsid w:val="00CC1440"/>
    <w:rsid w:val="00CC4B8F"/>
    <w:rsid w:val="00CF7A1D"/>
    <w:rsid w:val="00D35C6F"/>
    <w:rsid w:val="00D50BCD"/>
    <w:rsid w:val="00D55BEA"/>
    <w:rsid w:val="00D86251"/>
    <w:rsid w:val="00D90A7D"/>
    <w:rsid w:val="00D94F36"/>
    <w:rsid w:val="00DB0F93"/>
    <w:rsid w:val="00E102E5"/>
    <w:rsid w:val="00E2684F"/>
    <w:rsid w:val="00E30971"/>
    <w:rsid w:val="00E66FA2"/>
    <w:rsid w:val="00E8538B"/>
    <w:rsid w:val="00E91D88"/>
    <w:rsid w:val="00EA1CA7"/>
    <w:rsid w:val="00EF42D0"/>
    <w:rsid w:val="00F04E3D"/>
    <w:rsid w:val="00F33EF6"/>
    <w:rsid w:val="00F90AD5"/>
    <w:rsid w:val="00FB42D3"/>
    <w:rsid w:val="00FC51CE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79B9A5-A8E9-49F6-A300-5A67B19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7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E0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E06"/>
  </w:style>
  <w:style w:type="paragraph" w:styleId="Pidipagina">
    <w:name w:val="footer"/>
    <w:basedOn w:val="Normale"/>
    <w:link w:val="Pidipagina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E06"/>
  </w:style>
  <w:style w:type="table" w:styleId="Grigliatabella">
    <w:name w:val="Table Grid"/>
    <w:basedOn w:val="Tabellanormale"/>
    <w:uiPriority w:val="39"/>
    <w:rsid w:val="0021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16E06"/>
    <w:rPr>
      <w:rFonts w:ascii="Arial" w:eastAsia="Arial" w:hAnsi="Arial" w:cs="Arial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216E06"/>
    <w:pPr>
      <w:spacing w:after="0" w:line="276" w:lineRule="auto"/>
    </w:pPr>
    <w:rPr>
      <w:rFonts w:ascii="Arial" w:eastAsia="Arial" w:hAnsi="Arial" w:cs="Ari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6E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E06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E2684F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26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C3E19"/>
    <w:pPr>
      <w:widowControl w:val="0"/>
      <w:spacing w:line="240" w:lineRule="auto"/>
      <w:ind w:left="1407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E1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EA"/>
    <w:rPr>
      <w:rFonts w:ascii="Segoe UI" w:eastAsia="Arial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320120"/>
    <w:pPr>
      <w:widowControl w:val="0"/>
      <w:autoSpaceDE w:val="0"/>
      <w:autoSpaceDN w:val="0"/>
      <w:spacing w:before="91" w:line="240" w:lineRule="auto"/>
      <w:ind w:left="1015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20120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320120"/>
    <w:pPr>
      <w:widowControl w:val="0"/>
      <w:autoSpaceDE w:val="0"/>
      <w:autoSpaceDN w:val="0"/>
      <w:spacing w:line="210" w:lineRule="exact"/>
      <w:ind w:left="7"/>
    </w:pPr>
    <w:rPr>
      <w:rFonts w:ascii="Times New Roman" w:eastAsia="Times New Roman" w:hAnsi="Times New Roman"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59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5985"/>
    <w:rPr>
      <w:rFonts w:ascii="Arial" w:eastAsia="Arial" w:hAnsi="Arial" w:cs="Arial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59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5985"/>
    <w:rPr>
      <w:rFonts w:ascii="Arial" w:eastAsia="Arial" w:hAnsi="Arial" w:cs="Arial"/>
      <w:lang w:eastAsia="it-IT"/>
    </w:rPr>
  </w:style>
  <w:style w:type="character" w:customStyle="1" w:styleId="markedcontent">
    <w:name w:val="markedcontent"/>
    <w:basedOn w:val="Carpredefinitoparagrafo"/>
    <w:rsid w:val="00A4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publiovirgiliomarone.edu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fgis052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fgis052001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DSGA</cp:lastModifiedBy>
  <cp:revision>4</cp:revision>
  <cp:lastPrinted>2024-05-24T08:18:00Z</cp:lastPrinted>
  <dcterms:created xsi:type="dcterms:W3CDTF">2024-06-28T07:25:00Z</dcterms:created>
  <dcterms:modified xsi:type="dcterms:W3CDTF">2024-06-29T09:06:00Z</dcterms:modified>
</cp:coreProperties>
</file>