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7570B24F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Al Dirigente Scolastico</w:t>
      </w:r>
    </w:p>
    <w:p w14:paraId="7F757BF4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dell’Istituto Omnicomprensivo</w:t>
      </w:r>
    </w:p>
    <w:p w14:paraId="59213833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  <w:i/>
          <w:iCs/>
        </w:rPr>
        <w:t>“P. G. Castelli”</w:t>
      </w:r>
    </w:p>
    <w:p w14:paraId="6A75E068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71010 - Carpino (FG)</w:t>
      </w:r>
    </w:p>
    <w:p w14:paraId="29AE3350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04C81FB5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9FDCCD7" w14:textId="1AF359C8" w:rsidR="00A65042" w:rsidRDefault="009D0EAD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 xml:space="preserve">rogetto </w:t>
      </w:r>
      <w:bookmarkStart w:id="0" w:name="_Hlk125311127"/>
      <w:r w:rsidRPr="004532B7">
        <w:rPr>
          <w:rFonts w:ascii="Calibri" w:eastAsia="Calibri" w:hAnsi="Calibri" w:cs="Calibri"/>
          <w:bCs/>
          <w:i/>
          <w:iCs/>
        </w:rPr>
        <w:t>“</w:t>
      </w:r>
      <w:r>
        <w:rPr>
          <w:rFonts w:ascii="Calibri" w:eastAsia="Calibri" w:hAnsi="Calibri" w:cs="Calibri"/>
          <w:bCs/>
          <w:i/>
          <w:iCs/>
        </w:rPr>
        <w:t>SNAI</w:t>
      </w:r>
      <w:r w:rsidRPr="004532B7"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rea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 xml:space="preserve">nterna </w:t>
      </w:r>
      <w:r>
        <w:rPr>
          <w:rFonts w:ascii="Calibri" w:eastAsia="Calibri" w:hAnsi="Calibri" w:cs="Calibri"/>
          <w:bCs/>
          <w:i/>
          <w:iCs/>
        </w:rPr>
        <w:t>G</w:t>
      </w:r>
      <w:r w:rsidRPr="004532B7">
        <w:rPr>
          <w:rFonts w:ascii="Calibri" w:eastAsia="Calibri" w:hAnsi="Calibri" w:cs="Calibri"/>
          <w:bCs/>
          <w:i/>
          <w:iCs/>
        </w:rPr>
        <w:t>argano”</w:t>
      </w:r>
      <w:bookmarkEnd w:id="0"/>
      <w:r w:rsidRPr="004532B7">
        <w:rPr>
          <w:rFonts w:ascii="Calibri" w:eastAsia="Calibri" w:hAnsi="Calibri" w:cs="Calibri"/>
          <w:bCs/>
          <w:i/>
          <w:iCs/>
        </w:rPr>
        <w:t xml:space="preserve"> -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zione 2 – </w:t>
      </w:r>
      <w:r>
        <w:rPr>
          <w:rFonts w:ascii="Calibri" w:eastAsia="Calibri" w:hAnsi="Calibri" w:cs="Calibri"/>
          <w:bCs/>
          <w:i/>
          <w:iCs/>
        </w:rPr>
        <w:t>S</w:t>
      </w:r>
      <w:r w:rsidRPr="004532B7">
        <w:rPr>
          <w:rFonts w:ascii="Calibri" w:eastAsia="Calibri" w:hAnsi="Calibri" w:cs="Calibri"/>
          <w:bCs/>
          <w:i/>
          <w:iCs/>
        </w:rPr>
        <w:t xml:space="preserve">ostegno all’istruzione e alla formazione -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>ntervento 2.1b – “</w:t>
      </w: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>otenziamento curricolare e attività extracurricolari per le scuole del primo e del secondo ciclo di istruzione” – Attività 1.</w:t>
      </w:r>
    </w:p>
    <w:p w14:paraId="63E53D38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2588F07" w14:textId="2B466003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C53268">
        <w:rPr>
          <w:rFonts w:ascii="Calibri" w:eastAsia="Calibri" w:hAnsi="Calibri" w:cs="Calibri"/>
          <w:b/>
        </w:rPr>
        <w:t xml:space="preserve">i Corsi di Recupero di </w:t>
      </w:r>
      <w:r w:rsidR="00C53268" w:rsidRPr="003D0AF0">
        <w:rPr>
          <w:rFonts w:ascii="Calibri" w:eastAsia="Calibri" w:hAnsi="Calibri" w:cs="Calibri"/>
          <w:b/>
        </w:rPr>
        <w:t>Italiano</w:t>
      </w:r>
      <w:r w:rsidR="003D0AF0">
        <w:rPr>
          <w:rFonts w:ascii="Calibri" w:eastAsia="Calibri" w:hAnsi="Calibri" w:cs="Calibri"/>
          <w:b/>
        </w:rPr>
        <w:t xml:space="preserve"> </w:t>
      </w:r>
      <w:r w:rsidR="009D0EAD" w:rsidRPr="003D0AF0">
        <w:rPr>
          <w:rFonts w:ascii="Calibri" w:eastAsia="Calibri" w:hAnsi="Calibri" w:cs="Calibri"/>
          <w:b/>
        </w:rPr>
        <w:t>in</w:t>
      </w:r>
      <w:r w:rsidR="009D0EAD" w:rsidRPr="00A65042">
        <w:rPr>
          <w:rFonts w:ascii="Calibri" w:eastAsia="Calibri" w:hAnsi="Calibri" w:cs="Calibri"/>
          <w:b/>
        </w:rPr>
        <w:t xml:space="preserve"> orario 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45DE169A" w:rsidR="00EC36C3" w:rsidRDefault="00EC36C3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415DEAB" w14:textId="77777777" w:rsidR="003D0AF0" w:rsidRDefault="003D0AF0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C1243AA" w14:textId="778403BB" w:rsidR="00B738C4" w:rsidRDefault="00B738C4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COGNOME E NOME del candidato: _________________________________________________</w:t>
      </w:r>
    </w:p>
    <w:p w14:paraId="18254BC6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525777BE" w14:textId="69D8B183" w:rsidR="0017211A" w:rsidRDefault="009D0EAD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p w14:paraId="391ECC7A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39ED77EF" w14:textId="5935421D" w:rsidR="00EC36C3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□ esperto interno alla Rete Scolastica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  <w:t>□ esperto esterno</w:t>
      </w:r>
    </w:p>
    <w:p w14:paraId="5BE57756" w14:textId="77777777" w:rsidR="00B738C4" w:rsidRPr="009D0EAD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46AE" w14:textId="617328D8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 xml:space="preserve">Laurea vecchio ordinamento o magistrale in </w:t>
            </w:r>
            <w:r w:rsidR="00AE3507">
              <w:rPr>
                <w:rFonts w:asciiTheme="minorHAnsi" w:hAnsiTheme="minorHAnsi" w:cstheme="minorHAnsi"/>
                <w:sz w:val="20"/>
                <w:szCs w:val="20"/>
              </w:rPr>
              <w:t>Lettere</w:t>
            </w: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98D0DF" w14:textId="4229CEE3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Titoli equipollenti.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DB81" w14:textId="13690A1D" w:rsidR="00AE3507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</w:t>
            </w:r>
            <w:r w:rsidR="003D0AF0">
              <w:rPr>
                <w:rFonts w:eastAsia="Times New Roman" w:cstheme="minorHAnsi"/>
                <w:sz w:val="20"/>
                <w:szCs w:val="20"/>
              </w:rPr>
              <w:t>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</w:t>
            </w:r>
            <w:r w:rsidR="00AE3507">
              <w:rPr>
                <w:rFonts w:eastAsia="Times New Roman" w:cstheme="minorHAnsi"/>
                <w:sz w:val="20"/>
                <w:szCs w:val="20"/>
              </w:rPr>
              <w:t xml:space="preserve"> Italiano L2</w:t>
            </w:r>
          </w:p>
          <w:p w14:paraId="55B01D1E" w14:textId="37070497" w:rsidR="0081778B" w:rsidRPr="00AD445C" w:rsidRDefault="0081778B" w:rsidP="003D0AF0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A756" w14:textId="3FB5A851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76E978A4" w:rsidR="00EC36C3" w:rsidRPr="00AD445C" w:rsidRDefault="00EC36C3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di insegnamento come docente di </w:t>
            </w:r>
            <w:r w:rsidR="00AE3507">
              <w:rPr>
                <w:rFonts w:eastAsia="Times New Roman" w:cstheme="minorHAnsi"/>
                <w:sz w:val="20"/>
                <w:szCs w:val="20"/>
              </w:rPr>
              <w:t>Italiano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5327788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212717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3890B85B" w:rsidR="006B6099" w:rsidRDefault="006B6099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come </w:t>
            </w:r>
            <w:r w:rsidR="00620411">
              <w:rPr>
                <w:rFonts w:eastAsia="Times New Roman" w:cstheme="minorHAnsi"/>
                <w:sz w:val="20"/>
                <w:szCs w:val="20"/>
              </w:rPr>
              <w:t>esperto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di </w:t>
            </w:r>
            <w:r w:rsidR="00AE3507">
              <w:rPr>
                <w:rFonts w:eastAsia="Times New Roman" w:cstheme="minorHAnsi"/>
                <w:sz w:val="20"/>
                <w:szCs w:val="20"/>
              </w:rPr>
              <w:t>didattica di Italiano</w:t>
            </w:r>
            <w:r w:rsidR="0081778B">
              <w:rPr>
                <w:rFonts w:eastAsia="Times New Roman" w:cstheme="minorHAnsi"/>
                <w:sz w:val="20"/>
                <w:szCs w:val="20"/>
              </w:rPr>
              <w:t xml:space="preserve"> in corsi di formazione</w:t>
            </w:r>
            <w:r w:rsidR="00620411">
              <w:rPr>
                <w:rFonts w:eastAsia="Times New Roman" w:cstheme="minorHAnsi"/>
                <w:sz w:val="20"/>
                <w:szCs w:val="20"/>
              </w:rPr>
              <w:t xml:space="preserve"> per docenti</w:t>
            </w:r>
            <w:r w:rsidR="003F7B5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4F0664E4" w:rsidR="006B6099" w:rsidRPr="00AD445C" w:rsidRDefault="003D0AF0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punt</w:t>
            </w:r>
            <w:r>
              <w:rPr>
                <w:rFonts w:eastAsia="Times New Roman" w:cstheme="minorHAnsi"/>
                <w:sz w:val="20"/>
                <w:szCs w:val="20"/>
              </w:rPr>
              <w:t>i</w:t>
            </w:r>
            <w:r w:rsidR="006B609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6A9683AC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3D0AF0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42BF78B7" w14:textId="77777777" w:rsidR="00B738C4" w:rsidRDefault="00B738C4"/>
    <w:p w14:paraId="66E13ADB" w14:textId="4686CBA0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C3E91B1" w14:textId="77777777" w:rsidR="00B738C4" w:rsidRDefault="00B738C4"/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17211A"/>
    <w:rsid w:val="00212717"/>
    <w:rsid w:val="003652E7"/>
    <w:rsid w:val="003D0AF0"/>
    <w:rsid w:val="003E0079"/>
    <w:rsid w:val="003F7B57"/>
    <w:rsid w:val="004532B7"/>
    <w:rsid w:val="00620411"/>
    <w:rsid w:val="006B6099"/>
    <w:rsid w:val="0081778B"/>
    <w:rsid w:val="009D0EAD"/>
    <w:rsid w:val="009F3035"/>
    <w:rsid w:val="00A65042"/>
    <w:rsid w:val="00AE3507"/>
    <w:rsid w:val="00B05770"/>
    <w:rsid w:val="00B738C4"/>
    <w:rsid w:val="00BF291A"/>
    <w:rsid w:val="00C53268"/>
    <w:rsid w:val="00D73559"/>
    <w:rsid w:val="00E66666"/>
    <w:rsid w:val="00E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Rosa</cp:lastModifiedBy>
  <cp:revision>20</cp:revision>
  <dcterms:created xsi:type="dcterms:W3CDTF">2023-01-25T18:53:00Z</dcterms:created>
  <dcterms:modified xsi:type="dcterms:W3CDTF">2025-03-25T08:23:00Z</dcterms:modified>
</cp:coreProperties>
</file>